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3" w:rsidRPr="00C54733" w:rsidRDefault="00C54733" w:rsidP="00C54733">
      <w:pPr>
        <w:pStyle w:val="Normalny2"/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54733">
        <w:rPr>
          <w:b/>
          <w:bCs/>
          <w:sz w:val="24"/>
          <w:szCs w:val="24"/>
        </w:rPr>
        <w:t>FORMULARZ OFERTY</w:t>
      </w:r>
    </w:p>
    <w:p w:rsidR="00C54733" w:rsidRPr="00C54733" w:rsidRDefault="00C54733" w:rsidP="00C5473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sz w:val="24"/>
          <w:szCs w:val="24"/>
        </w:rPr>
        <w:t>Dostawcy*/Wykonawcy*</w:t>
      </w:r>
      <w:r w:rsidRPr="00C5473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54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Adres korespondencyjny: 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Województwo:............................................................. Powiat:.................................................................. 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TEL:……………………………….……………. FAX:……………………………….…………….......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REGON:…………………………….………… NIP:……………..…………………..…………............</w:t>
      </w: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Adres e-mail do korespondencji: ………………………...........................................................................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……………………………………………………………………….…………........</w:t>
      </w:r>
    </w:p>
    <w:p w:rsidR="00C54733" w:rsidRPr="00C54733" w:rsidRDefault="00C54733" w:rsidP="00C54733">
      <w:pPr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W odpowiedzi na zapytanie z dnia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 oferujemy dostawę ………………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4733">
        <w:rPr>
          <w:rFonts w:ascii="Times New Roman" w:hAnsi="Times New Roman" w:cs="Times New Roman"/>
          <w:sz w:val="24"/>
          <w:szCs w:val="24"/>
        </w:rPr>
        <w:t>…  zgodnie do zapytania ofertowego.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"/>
        <w:tabs>
          <w:tab w:val="num" w:pos="92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C54733">
        <w:t xml:space="preserve">1. Oferujemy wykonanie ww. dostawy w pełnym zakresie </w:t>
      </w:r>
      <w:r w:rsidRPr="00C54733">
        <w:rPr>
          <w:b/>
          <w:bCs/>
        </w:rPr>
        <w:t>za całkowitą cenę brutto    ....................................... zł</w:t>
      </w:r>
      <w:r w:rsidRPr="00C54733">
        <w:t>* słownie:....................................................................................</w:t>
      </w:r>
      <w:r>
        <w:t>........</w:t>
      </w:r>
      <w:r w:rsidRPr="00C54733">
        <w:t>.....zł brutto</w:t>
      </w:r>
      <w:r>
        <w:t>.</w:t>
      </w:r>
    </w:p>
    <w:p w:rsidR="00C54733" w:rsidRPr="00C54733" w:rsidRDefault="00C54733" w:rsidP="00C54733">
      <w:pPr>
        <w:widowControl w:val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733" w:rsidRPr="00C54733" w:rsidRDefault="00C54733" w:rsidP="00C54733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C54733">
        <w:t>Oświadczamy, że powyższe ceny zawierają wszystkie koszty (wraz z dostawą do siedziby zamawiającego).</w:t>
      </w:r>
    </w:p>
    <w:p w:rsidR="00C54733" w:rsidRPr="00C54733" w:rsidRDefault="00C54733" w:rsidP="00C54733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</w:pPr>
    </w:p>
    <w:p w:rsidR="00C54733" w:rsidRPr="00C54733" w:rsidRDefault="00C54733" w:rsidP="00C54733">
      <w:pPr>
        <w:pStyle w:val="Tekstpodstawowywcity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..………...............................................................................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54733">
        <w:rPr>
          <w:rFonts w:ascii="Times New Roman" w:hAnsi="Times New Roman" w:cs="Times New Roman"/>
          <w:sz w:val="24"/>
          <w:szCs w:val="24"/>
        </w:rPr>
        <w:t>...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54733">
        <w:rPr>
          <w:rFonts w:ascii="Times New Roman" w:hAnsi="Times New Roman" w:cs="Times New Roman"/>
          <w:sz w:val="18"/>
          <w:szCs w:val="18"/>
        </w:rPr>
        <w:t xml:space="preserve">  podpis i pieczątka imienna uprawnionego(-</w:t>
      </w:r>
      <w:proofErr w:type="spellStart"/>
      <w:r w:rsidRPr="00C5473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54733">
        <w:rPr>
          <w:rFonts w:ascii="Times New Roman" w:hAnsi="Times New Roman" w:cs="Times New Roman"/>
          <w:sz w:val="18"/>
          <w:szCs w:val="18"/>
        </w:rPr>
        <w:t>) przedstawiciela(-i) Dostawcy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001C7" w:rsidRPr="0066294A" w:rsidRDefault="00C54733" w:rsidP="0066294A">
      <w:pPr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54733">
        <w:rPr>
          <w:rFonts w:ascii="Times New Roman" w:hAnsi="Times New Roman" w:cs="Times New Roman"/>
          <w:i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sectPr w:rsidR="00B001C7" w:rsidRPr="0066294A" w:rsidSect="00C54733">
      <w:pgSz w:w="11906" w:h="16838"/>
      <w:pgMar w:top="993" w:right="1133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A"/>
    <w:rsid w:val="0002042D"/>
    <w:rsid w:val="0007023A"/>
    <w:rsid w:val="00075BEF"/>
    <w:rsid w:val="000C7721"/>
    <w:rsid w:val="00162C4A"/>
    <w:rsid w:val="00167344"/>
    <w:rsid w:val="001A33E6"/>
    <w:rsid w:val="00262B60"/>
    <w:rsid w:val="002B13ED"/>
    <w:rsid w:val="002D0E9E"/>
    <w:rsid w:val="003158F5"/>
    <w:rsid w:val="003B2C36"/>
    <w:rsid w:val="0046398A"/>
    <w:rsid w:val="004B0109"/>
    <w:rsid w:val="004F332E"/>
    <w:rsid w:val="00535185"/>
    <w:rsid w:val="00563254"/>
    <w:rsid w:val="005B3601"/>
    <w:rsid w:val="00611BFD"/>
    <w:rsid w:val="0066043C"/>
    <w:rsid w:val="0066294A"/>
    <w:rsid w:val="00666402"/>
    <w:rsid w:val="00701104"/>
    <w:rsid w:val="007C5369"/>
    <w:rsid w:val="007D2E08"/>
    <w:rsid w:val="00834E24"/>
    <w:rsid w:val="008651F3"/>
    <w:rsid w:val="008779E8"/>
    <w:rsid w:val="008E1380"/>
    <w:rsid w:val="008E47FC"/>
    <w:rsid w:val="009134EA"/>
    <w:rsid w:val="00975A44"/>
    <w:rsid w:val="00977CA4"/>
    <w:rsid w:val="009B2FBA"/>
    <w:rsid w:val="009B63AE"/>
    <w:rsid w:val="009D55D9"/>
    <w:rsid w:val="00AA17AF"/>
    <w:rsid w:val="00AB1F38"/>
    <w:rsid w:val="00AE53CF"/>
    <w:rsid w:val="00AE794F"/>
    <w:rsid w:val="00AF13E9"/>
    <w:rsid w:val="00B001C7"/>
    <w:rsid w:val="00BC72D2"/>
    <w:rsid w:val="00C54733"/>
    <w:rsid w:val="00C8027A"/>
    <w:rsid w:val="00CE1929"/>
    <w:rsid w:val="00CF01B2"/>
    <w:rsid w:val="00DE4D09"/>
    <w:rsid w:val="00E147D9"/>
    <w:rsid w:val="00E55489"/>
    <w:rsid w:val="00E82C35"/>
    <w:rsid w:val="00E97AD0"/>
    <w:rsid w:val="00ED51A8"/>
    <w:rsid w:val="00F40299"/>
    <w:rsid w:val="00FD1A6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C571C-8D95-4F52-BDFD-D8DE1C8C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7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733"/>
    <w:rPr>
      <w:sz w:val="16"/>
      <w:szCs w:val="16"/>
    </w:rPr>
  </w:style>
  <w:style w:type="paragraph" w:customStyle="1" w:styleId="Normalny2">
    <w:name w:val="Normalny2"/>
    <w:rsid w:val="00C5473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jtolak</dc:creator>
  <cp:lastModifiedBy>Artur Grędziński</cp:lastModifiedBy>
  <cp:revision>2</cp:revision>
  <cp:lastPrinted>2014-06-23T13:29:00Z</cp:lastPrinted>
  <dcterms:created xsi:type="dcterms:W3CDTF">2019-07-05T07:56:00Z</dcterms:created>
  <dcterms:modified xsi:type="dcterms:W3CDTF">2019-07-05T07:56:00Z</dcterms:modified>
</cp:coreProperties>
</file>